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69232" w14:textId="77777777" w:rsidR="008E3123" w:rsidRDefault="008E3123"/>
    <w:p w14:paraId="0470F012" w14:textId="77777777" w:rsidR="008E3123" w:rsidRDefault="008E3123"/>
    <w:p w14:paraId="268C0A4A" w14:textId="100B3E3F" w:rsidR="008E3123" w:rsidRPr="003C650C" w:rsidRDefault="003C650C">
      <w:pPr>
        <w:rPr>
          <w:b/>
          <w:bCs/>
        </w:rPr>
      </w:pPr>
      <w:r>
        <w:t xml:space="preserve">     </w:t>
      </w:r>
      <w:r w:rsidR="000F6B49">
        <w:rPr>
          <w:noProof/>
        </w:rPr>
        <w:t xml:space="preserve">                                        </w:t>
      </w:r>
      <w:r w:rsidR="008E3123">
        <w:rPr>
          <w:noProof/>
        </w:rPr>
        <w:drawing>
          <wp:inline distT="0" distB="0" distL="0" distR="0" wp14:anchorId="4A77D386" wp14:editId="032E515C">
            <wp:extent cx="4807521" cy="1814264"/>
            <wp:effectExtent l="0" t="0" r="0" b="0"/>
            <wp:docPr id="167467345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5250" cy="18586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C650C">
        <w:rPr>
          <w:b/>
          <w:bCs/>
        </w:rPr>
        <w:t>a 501c3 org</w:t>
      </w:r>
    </w:p>
    <w:p w14:paraId="49BA17C2" w14:textId="13D18C30" w:rsidR="008E3123" w:rsidRPr="00674927" w:rsidRDefault="00674927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                  </w:t>
      </w:r>
      <w:r w:rsidR="000F6B49">
        <w:rPr>
          <w:b/>
          <w:bCs/>
          <w:i/>
          <w:iCs/>
        </w:rPr>
        <w:t xml:space="preserve">                                                </w:t>
      </w:r>
      <w:r>
        <w:rPr>
          <w:b/>
          <w:bCs/>
          <w:i/>
          <w:iCs/>
        </w:rPr>
        <w:t>“Live, Love, Serve to Help Mankind Here &amp; Beyond”</w:t>
      </w:r>
    </w:p>
    <w:p w14:paraId="1D9157BA" w14:textId="77777777" w:rsidR="008E3123" w:rsidRDefault="008E3123"/>
    <w:p w14:paraId="4542D909" w14:textId="76ECBF04" w:rsidR="00D13EEC" w:rsidRDefault="00D13EEC">
      <w:r>
        <w:rPr>
          <w:noProof/>
        </w:rPr>
        <mc:AlternateContent>
          <mc:Choice Requires="wps">
            <w:drawing>
              <wp:inline distT="0" distB="0" distL="0" distR="0" wp14:anchorId="091AF8E4" wp14:editId="20A0A260">
                <wp:extent cx="304800" cy="304800"/>
                <wp:effectExtent l="0" t="0" r="0" b="0"/>
                <wp:docPr id="504407799" name="AutoShape 1" descr="2026 PLATINU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F4294B" id="AutoShape 1" o:spid="_x0000_s1026" alt="2026 PLATINUM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0F6B49">
        <w:t xml:space="preserve">                                                  </w:t>
      </w:r>
      <w:r w:rsidR="00471AF0">
        <w:rPr>
          <w:noProof/>
        </w:rPr>
        <w:drawing>
          <wp:inline distT="0" distB="0" distL="0" distR="0" wp14:anchorId="14047EF6" wp14:editId="2A3095E5">
            <wp:extent cx="1464945" cy="1464945"/>
            <wp:effectExtent l="0" t="0" r="1905" b="1905"/>
            <wp:docPr id="43328309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945" cy="146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03CF6">
        <w:t xml:space="preserve">     </w:t>
      </w:r>
      <w:r w:rsidR="00303CF6">
        <w:rPr>
          <w:noProof/>
        </w:rPr>
        <w:drawing>
          <wp:inline distT="0" distB="0" distL="0" distR="0" wp14:anchorId="46856237" wp14:editId="1F175640">
            <wp:extent cx="1441450" cy="1441450"/>
            <wp:effectExtent l="0" t="0" r="6350" b="6350"/>
            <wp:docPr id="96539166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144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03CF6">
        <w:t xml:space="preserve">    </w:t>
      </w:r>
      <w:r w:rsidR="00F36EC8">
        <w:rPr>
          <w:noProof/>
        </w:rPr>
        <w:drawing>
          <wp:inline distT="0" distB="0" distL="0" distR="0" wp14:anchorId="4F0CB9E9" wp14:editId="719F36BC">
            <wp:extent cx="1447800" cy="1447800"/>
            <wp:effectExtent l="0" t="0" r="0" b="0"/>
            <wp:docPr id="16023892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D7792">
        <w:rPr>
          <w:noProof/>
        </w:rPr>
        <mc:AlternateContent>
          <mc:Choice Requires="wps">
            <w:drawing>
              <wp:inline distT="0" distB="0" distL="0" distR="0" wp14:anchorId="120A43EA" wp14:editId="2EDC1BC9">
                <wp:extent cx="304800" cy="304800"/>
                <wp:effectExtent l="0" t="0" r="0" b="0"/>
                <wp:docPr id="2107884506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35B343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7AA8CB08" wp14:editId="3A158799">
                <wp:extent cx="825500" cy="825500"/>
                <wp:effectExtent l="0" t="0" r="0" b="0"/>
                <wp:docPr id="2111527578" name="Rectangle 1" descr="2026 PLATINU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2550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94FF5A" id="Rectangle 1" o:spid="_x0000_s1026" alt="2026 PLATINUM" style="width:65pt;height: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amP0gEAAJ4DAAAOAAAAZHJzL2Uyb0RvYy54bWysU11v0zAUfUfiP1h+p2mrFkbUdJo2DSEN&#10;mDT4Aa5jJxaJr7nXbVp+PddO15btDfFi3Q/n3HOPT1bX+74TO4PkwFdyNplKYbyG2vmmkj++37+7&#10;koKi8rXqwJtKHgzJ6/XbN6shlGYOLXS1QcEgnsohVLKNMZRFQbo1vaIJBOO5aQF7FTnFpqhRDYze&#10;d8V8On1fDIB1QNCGiKt3Y1OuM761Rsdv1pKJoqskc4v5xHxu0lmsV6psUIXW6SMN9Q8seuU8Dz1B&#10;3amoxBbdK6jeaQQCGyca+gKsddrkHXib2fTFNk+tCibvwuJQOMlE/w9Wf909hUdM1Ck8gP5JwsNt&#10;q3xjbiiwfPyo8lxChKE1qmYGs6RdMQQqTxgpIUYTm+EL1Pzaahshy7K32KcZvLDYZ/UPJ/XNPgrN&#10;xav5cjnlN9LcOsZpgiqfPw5I8ZOBXqSgksjsMrjaPVAcrz5fSbM83Luuyw/c+b8KjJkqmXzim9xC&#10;5QbqA3NHGE3CpuagBfwtxcAGqST92io0UnSfPe//cbZYJEflZLH8MOcELzuby47ymqEqGaUYw9s4&#10;unAb0DVtlnnkeMOaWZf3ObM6kmUTZEWOhk0uu8zzrfNvtf4DAAD//wMAUEsDBBQABgAIAAAAIQC1&#10;Eipo2AAAAAUBAAAPAAAAZHJzL2Rvd25yZXYueG1sTI9BS8NAEIXvgv9hGcGL2I0KIjGbIgWxiFCa&#10;as/T7JgEs7NpdpvEf9+pCHoZ5vGGN9/L5pNr1UB9aDwbuJkloIhLbxuuDLxvnq8fQIWIbLH1TAa+&#10;KcA8Pz/LMLV+5DUNRayUhHBI0UAdY5dqHcqaHIaZ74jF+/S9wyiyr7TtcZRw1+rbJLnXDhuWDzV2&#10;tKip/CoOzsBYrobt5u1Fr662S8/75X5RfLwac3kxPT2CijTFv2M44Qs65MK08we2QbUGpEj8mSfv&#10;LhG5+110nun/9PkRAAD//wMAUEsBAi0AFAAGAAgAAAAhALaDOJL+AAAA4QEAABMAAAAAAAAAAAAA&#10;AAAAAAAAAFtDb250ZW50X1R5cGVzXS54bWxQSwECLQAUAAYACAAAACEAOP0h/9YAAACUAQAACwAA&#10;AAAAAAAAAAAAAAAvAQAAX3JlbHMvLnJlbHNQSwECLQAUAAYACAAAACEAo2Gpj9IBAACeAwAADgAA&#10;AAAAAAAAAAAAAAAuAgAAZHJzL2Uyb0RvYy54bWxQSwECLQAUAAYACAAAACEAtRIqaNgAAAAF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CA7218">
        <w:rPr>
          <w:noProof/>
        </w:rPr>
        <mc:AlternateContent>
          <mc:Choice Requires="wps">
            <w:drawing>
              <wp:inline distT="0" distB="0" distL="0" distR="0" wp14:anchorId="5D32C5B2" wp14:editId="7FD73313">
                <wp:extent cx="304800" cy="304800"/>
                <wp:effectExtent l="0" t="0" r="0" b="0"/>
                <wp:docPr id="118372583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BF7012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69646E">
        <w:rPr>
          <w:noProof/>
        </w:rPr>
        <mc:AlternateContent>
          <mc:Choice Requires="wps">
            <w:drawing>
              <wp:inline distT="0" distB="0" distL="0" distR="0" wp14:anchorId="317016B2" wp14:editId="20155EB5">
                <wp:extent cx="304800" cy="304800"/>
                <wp:effectExtent l="0" t="0" r="0" b="0"/>
                <wp:docPr id="904235967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7187E4A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3C323430" wp14:editId="6D08EDC7">
                <wp:extent cx="304800" cy="304800"/>
                <wp:effectExtent l="0" t="0" r="0" b="0"/>
                <wp:docPr id="978740048" name="AutoShape 3" descr="2026 PLATINU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E17960" id="AutoShape 3" o:spid="_x0000_s1026" alt="2026 PLATINUM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667F8416" wp14:editId="79620975">
                <wp:extent cx="304800" cy="304800"/>
                <wp:effectExtent l="0" t="0" r="0" b="0"/>
                <wp:docPr id="2138193642" name="AutoShape 6" descr="2026 PLATINU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3F45B0" id="AutoShape 6" o:spid="_x0000_s1026" alt="2026 PLATINUM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3C88179D" wp14:editId="4BFEC6BD">
                <wp:extent cx="304800" cy="304800"/>
                <wp:effectExtent l="0" t="0" r="0" b="0"/>
                <wp:docPr id="571846613" name="AutoShape 5" descr="2026 PLATINU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BADB6D" id="AutoShape 5" o:spid="_x0000_s1026" alt="2026 PLATINUM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D13EEC" w:rsidSect="000F6B4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EEC"/>
    <w:rsid w:val="000D7792"/>
    <w:rsid w:val="000E7C4E"/>
    <w:rsid w:val="000F6B49"/>
    <w:rsid w:val="00152C46"/>
    <w:rsid w:val="00234C2B"/>
    <w:rsid w:val="00303CF6"/>
    <w:rsid w:val="003C650C"/>
    <w:rsid w:val="00471AF0"/>
    <w:rsid w:val="00674927"/>
    <w:rsid w:val="0069646E"/>
    <w:rsid w:val="008E3123"/>
    <w:rsid w:val="00AC58A7"/>
    <w:rsid w:val="00CA7218"/>
    <w:rsid w:val="00D13EEC"/>
    <w:rsid w:val="00DC4312"/>
    <w:rsid w:val="00F3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2BB7A"/>
  <w15:chartTrackingRefBased/>
  <w15:docId w15:val="{DE7654F4-E6D6-4571-ABB1-418C48AD5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3E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3E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3E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3E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3E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3E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3E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3E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3E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3E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3E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3E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3E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3E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3E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3E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3E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3E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3E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3E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3E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3E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3E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3E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E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3E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E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E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3E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Joey del Prado</dc:creator>
  <cp:keywords/>
  <dc:description/>
  <cp:lastModifiedBy>Joey del Prado</cp:lastModifiedBy>
  <cp:revision>2</cp:revision>
  <cp:lastPrinted>2026-09-09T18:46:00Z</cp:lastPrinted>
  <dcterms:created xsi:type="dcterms:W3CDTF">2026-09-09T18:49:00Z</dcterms:created>
  <dcterms:modified xsi:type="dcterms:W3CDTF">2026-09-09T18:49:00Z</dcterms:modified>
</cp:coreProperties>
</file>